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AC" w:rsidRDefault="00641FB5" w:rsidP="006E19AC">
      <w:pPr>
        <w:pStyle w:val="Title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Summer </w:t>
      </w:r>
      <w:r w:rsidR="00B06C1F">
        <w:rPr>
          <w:rFonts w:asciiTheme="minorHAnsi" w:hAnsiTheme="minorHAnsi"/>
          <w:b/>
          <w:sz w:val="24"/>
          <w:szCs w:val="24"/>
        </w:rPr>
        <w:t xml:space="preserve">M.A. Courses, </w:t>
      </w:r>
      <w:r>
        <w:rPr>
          <w:rFonts w:asciiTheme="minorHAnsi" w:hAnsiTheme="minorHAnsi"/>
          <w:b/>
          <w:sz w:val="24"/>
          <w:szCs w:val="24"/>
        </w:rPr>
        <w:t>2014</w:t>
      </w:r>
      <w:r w:rsidRPr="00402FDD">
        <w:rPr>
          <w:rFonts w:asciiTheme="minorHAnsi" w:hAnsiTheme="minorHAnsi"/>
          <w:b/>
          <w:sz w:val="24"/>
          <w:szCs w:val="24"/>
        </w:rPr>
        <w:t xml:space="preserve"> </w:t>
      </w:r>
    </w:p>
    <w:p w:rsidR="00F30C91" w:rsidRDefault="00F30C91" w:rsidP="00F30C91">
      <w:pPr>
        <w:rPr>
          <w:sz w:val="20"/>
          <w:szCs w:val="20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268"/>
        <w:gridCol w:w="4230"/>
        <w:gridCol w:w="859"/>
        <w:gridCol w:w="1050"/>
        <w:gridCol w:w="1169"/>
      </w:tblGrid>
      <w:tr w:rsidR="00F30C91" w:rsidRPr="006724AC" w:rsidTr="004B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F30C91" w:rsidRPr="006724AC" w:rsidRDefault="00F30C91" w:rsidP="004B6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Module I, in Jerusalem</w:t>
            </w:r>
            <w:r w:rsidR="00F6511A">
              <w:rPr>
                <w:sz w:val="20"/>
                <w:szCs w:val="20"/>
              </w:rPr>
              <w:t>: May 29-June 11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0C91" w:rsidRPr="009D2810" w:rsidTr="004B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6D9F1" w:themeFill="text2" w:themeFillTint="33"/>
          </w:tcPr>
          <w:p w:rsidR="00F30C91" w:rsidRPr="006724AC" w:rsidRDefault="00F30C91" w:rsidP="004B60FF">
            <w:pPr>
              <w:rPr>
                <w:sz w:val="20"/>
                <w:szCs w:val="20"/>
              </w:rPr>
            </w:pPr>
            <w:r w:rsidRPr="006724AC">
              <w:rPr>
                <w:sz w:val="20"/>
                <w:szCs w:val="20"/>
              </w:rPr>
              <w:t>Professor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F30C91" w:rsidRPr="009D2810" w:rsidRDefault="00F30C91" w:rsidP="004B6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81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59" w:type="dxa"/>
            <w:shd w:val="clear" w:color="auto" w:fill="C6D9F1" w:themeFill="text2" w:themeFillTint="33"/>
          </w:tcPr>
          <w:p w:rsidR="00F30C91" w:rsidRPr="009D2810" w:rsidRDefault="00F30C91" w:rsidP="004B6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810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050" w:type="dxa"/>
            <w:shd w:val="clear" w:color="auto" w:fill="C6D9F1" w:themeFill="text2" w:themeFillTint="33"/>
          </w:tcPr>
          <w:p w:rsidR="00F30C91" w:rsidRPr="009D2810" w:rsidRDefault="00F30C91" w:rsidP="004B6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810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:rsidR="00F30C91" w:rsidRPr="009D2810" w:rsidRDefault="00F30C91" w:rsidP="004B6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</w:p>
        </w:tc>
      </w:tr>
      <w:tr w:rsidR="00F30C91" w:rsidRPr="006724AC" w:rsidTr="004B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30C91" w:rsidRPr="00E22AA9" w:rsidRDefault="00F30C91" w:rsidP="004B60FF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Virgilio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</w:rPr>
              <w:t xml:space="preserve"> Elizondo</w:t>
            </w:r>
          </w:p>
        </w:tc>
        <w:tc>
          <w:tcPr>
            <w:tcW w:w="4230" w:type="dxa"/>
          </w:tcPr>
          <w:p w:rsidR="00F30C91" w:rsidRDefault="00F30C91" w:rsidP="00F3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Theo 64208          Jerusalem, Galilee &amp; the Desert</w:t>
            </w:r>
          </w:p>
        </w:tc>
        <w:tc>
          <w:tcPr>
            <w:tcW w:w="859" w:type="dxa"/>
          </w:tcPr>
          <w:p w:rsidR="00F30C91" w:rsidRDefault="00F30C91" w:rsidP="004B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F30C91" w:rsidRDefault="00F30C91" w:rsidP="004B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HC, BS</w:t>
            </w:r>
            <w:r w:rsidR="004453D8">
              <w:rPr>
                <w:sz w:val="20"/>
                <w:szCs w:val="20"/>
              </w:rPr>
              <w:t>, SS</w:t>
            </w:r>
          </w:p>
        </w:tc>
        <w:tc>
          <w:tcPr>
            <w:tcW w:w="1169" w:type="dxa"/>
          </w:tcPr>
          <w:p w:rsidR="00F30C91" w:rsidRDefault="00091FCB" w:rsidP="004B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5/29-6/12</w:t>
            </w:r>
          </w:p>
        </w:tc>
      </w:tr>
    </w:tbl>
    <w:p w:rsidR="00F30C91" w:rsidRPr="00F30C91" w:rsidRDefault="00F30C91" w:rsidP="00F30C91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268"/>
        <w:gridCol w:w="4230"/>
        <w:gridCol w:w="859"/>
        <w:gridCol w:w="1050"/>
        <w:gridCol w:w="1169"/>
      </w:tblGrid>
      <w:tr w:rsidR="00641FB5" w:rsidRPr="006724AC" w:rsidTr="0076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F30C91" w:rsidRPr="006724AC" w:rsidRDefault="00246158" w:rsidP="0024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One: June 16-July 3, 2014</w:t>
            </w:r>
          </w:p>
        </w:tc>
      </w:tr>
      <w:tr w:rsidR="00641FB5" w:rsidRPr="006724AC" w:rsidTr="0076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rPr>
                <w:sz w:val="20"/>
                <w:szCs w:val="20"/>
              </w:rPr>
            </w:pPr>
            <w:r w:rsidRPr="006724AC">
              <w:rPr>
                <w:sz w:val="20"/>
                <w:szCs w:val="20"/>
              </w:rPr>
              <w:t>Professor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641FB5" w:rsidRPr="009D2810" w:rsidRDefault="00641FB5" w:rsidP="00763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81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59" w:type="dxa"/>
            <w:shd w:val="clear" w:color="auto" w:fill="C6D9F1" w:themeFill="text2" w:themeFillTint="33"/>
          </w:tcPr>
          <w:p w:rsidR="00641FB5" w:rsidRPr="009D2810" w:rsidRDefault="00641FB5" w:rsidP="00763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810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050" w:type="dxa"/>
            <w:shd w:val="clear" w:color="auto" w:fill="C6D9F1" w:themeFill="text2" w:themeFillTint="33"/>
          </w:tcPr>
          <w:p w:rsidR="00641FB5" w:rsidRPr="009D2810" w:rsidRDefault="00641FB5" w:rsidP="00763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810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:rsidR="00641FB5" w:rsidRPr="009D2810" w:rsidRDefault="00C74428" w:rsidP="00763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</w:t>
            </w:r>
          </w:p>
        </w:tc>
      </w:tr>
      <w:tr w:rsidR="00641FB5" w:rsidRPr="006724AC" w:rsidTr="0076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41FB5" w:rsidRPr="006724AC" w:rsidRDefault="00641FB5" w:rsidP="00641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Cavadini</w:t>
            </w:r>
          </w:p>
        </w:tc>
        <w:tc>
          <w:tcPr>
            <w:tcW w:w="4230" w:type="dxa"/>
          </w:tcPr>
          <w:p w:rsidR="00641FB5" w:rsidRPr="006724AC" w:rsidRDefault="00641FB5" w:rsidP="007636B6">
            <w:p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60222  Christian Doctrine for Catechists</w:t>
            </w:r>
          </w:p>
        </w:tc>
        <w:tc>
          <w:tcPr>
            <w:tcW w:w="859" w:type="dxa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HC, ST</w:t>
            </w:r>
          </w:p>
        </w:tc>
        <w:tc>
          <w:tcPr>
            <w:tcW w:w="1169" w:type="dxa"/>
          </w:tcPr>
          <w:p w:rsidR="00641FB5" w:rsidRPr="006724AC" w:rsidRDefault="00C74428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DBRT</w:t>
            </w:r>
          </w:p>
        </w:tc>
      </w:tr>
      <w:tr w:rsidR="00641FB5" w:rsidRPr="006724AC" w:rsidTr="0076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41FB5" w:rsidRPr="006724AC" w:rsidRDefault="00763AF5" w:rsidP="0076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Sheryl Overmyer</w:t>
            </w:r>
          </w:p>
        </w:tc>
        <w:tc>
          <w:tcPr>
            <w:tcW w:w="4230" w:type="dxa"/>
          </w:tcPr>
          <w:p w:rsidR="00641FB5" w:rsidRPr="006724AC" w:rsidRDefault="00A81DA4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 60642 </w:t>
            </w:r>
            <w:r w:rsidR="00763AF5">
              <w:rPr>
                <w:sz w:val="20"/>
                <w:szCs w:val="20"/>
              </w:rPr>
              <w:t>Intro to Virtue Ethics</w:t>
            </w:r>
          </w:p>
        </w:tc>
        <w:tc>
          <w:tcPr>
            <w:tcW w:w="859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24AC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641FB5" w:rsidRPr="006724AC" w:rsidRDefault="00107BA6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169" w:type="dxa"/>
          </w:tcPr>
          <w:p w:rsidR="00641FB5" w:rsidRPr="006724AC" w:rsidRDefault="00C74428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  <w:proofErr w:type="spellStart"/>
            <w:r>
              <w:rPr>
                <w:sz w:val="20"/>
                <w:szCs w:val="20"/>
              </w:rPr>
              <w:t>Pasq</w:t>
            </w:r>
            <w:proofErr w:type="spellEnd"/>
            <w:r>
              <w:rPr>
                <w:sz w:val="20"/>
                <w:szCs w:val="20"/>
              </w:rPr>
              <w:t>. Center</w:t>
            </w:r>
          </w:p>
        </w:tc>
      </w:tr>
      <w:tr w:rsidR="00641FB5" w:rsidRPr="006724AC" w:rsidTr="0076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FB5" w:rsidRPr="006724AC" w:rsidTr="0076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41FB5" w:rsidRPr="006724AC" w:rsidRDefault="00641FB5" w:rsidP="0076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Wawrykow</w:t>
            </w:r>
          </w:p>
        </w:tc>
        <w:tc>
          <w:tcPr>
            <w:tcW w:w="4230" w:type="dxa"/>
          </w:tcPr>
          <w:p w:rsidR="00641FB5" w:rsidRPr="006724AC" w:rsidRDefault="00A81DA4" w:rsidP="00BB1553">
            <w:pPr>
              <w:tabs>
                <w:tab w:val="left" w:pos="1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 60293 </w:t>
            </w:r>
            <w:r w:rsidR="00847AEF">
              <w:rPr>
                <w:sz w:val="20"/>
                <w:szCs w:val="20"/>
              </w:rPr>
              <w:t>Theology of Thomas Aquinas</w:t>
            </w:r>
          </w:p>
        </w:tc>
        <w:tc>
          <w:tcPr>
            <w:tcW w:w="859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24AC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</w:t>
            </w:r>
          </w:p>
        </w:tc>
        <w:tc>
          <w:tcPr>
            <w:tcW w:w="1169" w:type="dxa"/>
          </w:tcPr>
          <w:p w:rsidR="00641FB5" w:rsidRPr="006724AC" w:rsidRDefault="00C74428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Malloy</w:t>
            </w:r>
          </w:p>
        </w:tc>
      </w:tr>
      <w:tr w:rsidR="00641FB5" w:rsidRPr="006724AC" w:rsidTr="0076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41FB5" w:rsidRPr="006724AC" w:rsidRDefault="00D16E47" w:rsidP="0076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Martin</w:t>
            </w:r>
          </w:p>
        </w:tc>
        <w:tc>
          <w:tcPr>
            <w:tcW w:w="4230" w:type="dxa"/>
          </w:tcPr>
          <w:p w:rsidR="00641FB5" w:rsidRPr="00E052E5" w:rsidRDefault="006F5B41" w:rsidP="006F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6080</w:t>
            </w:r>
            <w:r w:rsidR="00A81DA4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Mystery of God</w:t>
            </w:r>
            <w:r w:rsidR="00A81D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641FB5" w:rsidRPr="006724AC" w:rsidRDefault="00D7681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641FB5" w:rsidRDefault="00476A5C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ST, HC</w:t>
            </w:r>
          </w:p>
        </w:tc>
        <w:tc>
          <w:tcPr>
            <w:tcW w:w="1169" w:type="dxa"/>
          </w:tcPr>
          <w:p w:rsidR="00641FB5" w:rsidRDefault="00C74428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</w:t>
            </w:r>
            <w:proofErr w:type="spellStart"/>
            <w:r>
              <w:rPr>
                <w:sz w:val="20"/>
                <w:szCs w:val="20"/>
              </w:rPr>
              <w:t>Pasq</w:t>
            </w:r>
            <w:proofErr w:type="spellEnd"/>
            <w:r>
              <w:rPr>
                <w:sz w:val="20"/>
                <w:szCs w:val="20"/>
              </w:rPr>
              <w:t>. Center</w:t>
            </w:r>
          </w:p>
        </w:tc>
      </w:tr>
      <w:tr w:rsidR="00641FB5" w:rsidRPr="006724AC" w:rsidTr="0076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41FB5" w:rsidRPr="006724AC" w:rsidRDefault="00107BA6" w:rsidP="0076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McGowan</w:t>
            </w:r>
          </w:p>
        </w:tc>
        <w:tc>
          <w:tcPr>
            <w:tcW w:w="4230" w:type="dxa"/>
          </w:tcPr>
          <w:p w:rsidR="00641FB5" w:rsidRPr="00E052E5" w:rsidRDefault="00A81DA4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 60420 </w:t>
            </w:r>
            <w:r w:rsidR="007202BC">
              <w:rPr>
                <w:sz w:val="20"/>
                <w:szCs w:val="20"/>
              </w:rPr>
              <w:t>Ritual Studies</w:t>
            </w:r>
          </w:p>
        </w:tc>
        <w:tc>
          <w:tcPr>
            <w:tcW w:w="859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24AC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641FB5" w:rsidRPr="006724AC" w:rsidRDefault="00107BA6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169" w:type="dxa"/>
          </w:tcPr>
          <w:p w:rsidR="00641FB5" w:rsidRPr="006724AC" w:rsidRDefault="00C74428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  <w:proofErr w:type="spellStart"/>
            <w:r>
              <w:rPr>
                <w:sz w:val="20"/>
                <w:szCs w:val="20"/>
              </w:rPr>
              <w:t>Pasq</w:t>
            </w:r>
            <w:proofErr w:type="spellEnd"/>
            <w:r>
              <w:rPr>
                <w:sz w:val="20"/>
                <w:szCs w:val="20"/>
              </w:rPr>
              <w:t>. Center</w:t>
            </w:r>
          </w:p>
        </w:tc>
      </w:tr>
      <w:tr w:rsidR="00641FB5" w:rsidRPr="006724AC" w:rsidTr="0076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FB5" w:rsidRPr="006724AC" w:rsidTr="0076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41FB5" w:rsidRPr="006724AC" w:rsidRDefault="007A39D7" w:rsidP="0076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Fitzgerald</w:t>
            </w:r>
          </w:p>
        </w:tc>
        <w:tc>
          <w:tcPr>
            <w:tcW w:w="4230" w:type="dxa"/>
          </w:tcPr>
          <w:p w:rsidR="00641FB5" w:rsidRPr="006724AC" w:rsidRDefault="00A81DA4" w:rsidP="00A81DA4">
            <w:p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 60170 </w:t>
            </w:r>
            <w:r w:rsidR="007A39D7">
              <w:rPr>
                <w:sz w:val="20"/>
                <w:szCs w:val="20"/>
              </w:rPr>
              <w:t>Jesus</w:t>
            </w:r>
            <w:r>
              <w:rPr>
                <w:sz w:val="20"/>
                <w:szCs w:val="20"/>
              </w:rPr>
              <w:t xml:space="preserve"> in Myth &amp; History</w:t>
            </w:r>
          </w:p>
        </w:tc>
        <w:tc>
          <w:tcPr>
            <w:tcW w:w="859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</w:p>
        </w:tc>
        <w:tc>
          <w:tcPr>
            <w:tcW w:w="1169" w:type="dxa"/>
          </w:tcPr>
          <w:p w:rsidR="00641FB5" w:rsidRPr="006724AC" w:rsidRDefault="00C74428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Malloy</w:t>
            </w:r>
          </w:p>
        </w:tc>
      </w:tr>
      <w:tr w:rsidR="00641FB5" w:rsidRPr="006724AC" w:rsidTr="0076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41FB5" w:rsidRPr="006724AC" w:rsidRDefault="00975921" w:rsidP="0076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</w:t>
            </w:r>
            <w:r w:rsidR="006C42FB">
              <w:rPr>
                <w:sz w:val="20"/>
                <w:szCs w:val="20"/>
              </w:rPr>
              <w:t xml:space="preserve"> Walatka</w:t>
            </w:r>
          </w:p>
        </w:tc>
        <w:tc>
          <w:tcPr>
            <w:tcW w:w="4230" w:type="dxa"/>
          </w:tcPr>
          <w:p w:rsidR="00641FB5" w:rsidRPr="00DB3F98" w:rsidRDefault="00A81DA4" w:rsidP="00F3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Theo 60893 </w:t>
            </w:r>
            <w:r w:rsidR="00F30C91">
              <w:rPr>
                <w:rFonts w:cstheme="minorHAnsi"/>
                <w:sz w:val="20"/>
                <w:szCs w:val="20"/>
              </w:rPr>
              <w:t>Teaching Theology</w:t>
            </w:r>
            <w:r w:rsidR="006C42F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641FB5" w:rsidRPr="006724AC" w:rsidRDefault="006C42FB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641FB5" w:rsidRPr="006724AC" w:rsidRDefault="006C42FB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ST, HC</w:t>
            </w:r>
          </w:p>
        </w:tc>
        <w:tc>
          <w:tcPr>
            <w:tcW w:w="1169" w:type="dxa"/>
          </w:tcPr>
          <w:p w:rsidR="00641FB5" w:rsidRPr="006724AC" w:rsidRDefault="00C74428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  <w:proofErr w:type="spellStart"/>
            <w:r>
              <w:rPr>
                <w:sz w:val="20"/>
                <w:szCs w:val="20"/>
              </w:rPr>
              <w:t>Pasq</w:t>
            </w:r>
            <w:proofErr w:type="spellEnd"/>
            <w:r>
              <w:rPr>
                <w:sz w:val="20"/>
                <w:szCs w:val="20"/>
              </w:rPr>
              <w:t>. Center</w:t>
            </w:r>
          </w:p>
        </w:tc>
      </w:tr>
      <w:tr w:rsidR="00641FB5" w:rsidRPr="006724AC" w:rsidTr="0076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41FB5" w:rsidRPr="006724AC" w:rsidRDefault="007A39D7" w:rsidP="0076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Russo</w:t>
            </w:r>
          </w:p>
        </w:tc>
        <w:tc>
          <w:tcPr>
            <w:tcW w:w="4230" w:type="dxa"/>
          </w:tcPr>
          <w:p w:rsidR="00641FB5" w:rsidRPr="006724AC" w:rsidRDefault="00633193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604</w:t>
            </w:r>
            <w:r w:rsidR="00A81DA4">
              <w:rPr>
                <w:sz w:val="20"/>
                <w:szCs w:val="20"/>
              </w:rPr>
              <w:t xml:space="preserve">03 </w:t>
            </w:r>
            <w:r w:rsidR="00BB1553">
              <w:rPr>
                <w:sz w:val="20"/>
                <w:szCs w:val="20"/>
              </w:rPr>
              <w:t xml:space="preserve">Christian </w:t>
            </w:r>
            <w:r w:rsidR="007A39D7">
              <w:rPr>
                <w:sz w:val="20"/>
                <w:szCs w:val="20"/>
              </w:rPr>
              <w:t>Initiation</w:t>
            </w:r>
          </w:p>
        </w:tc>
        <w:tc>
          <w:tcPr>
            <w:tcW w:w="859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24AC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169" w:type="dxa"/>
          </w:tcPr>
          <w:p w:rsidR="00641FB5" w:rsidRPr="006724AC" w:rsidRDefault="00C74428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O’Shag</w:t>
            </w:r>
            <w:proofErr w:type="spellEnd"/>
          </w:p>
        </w:tc>
      </w:tr>
      <w:tr w:rsidR="006C42FB" w:rsidRPr="006724AC" w:rsidTr="006C4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8CCE4" w:themeFill="accent1" w:themeFillTint="66"/>
          </w:tcPr>
          <w:p w:rsidR="006C42FB" w:rsidRPr="006C42FB" w:rsidRDefault="006C42FB" w:rsidP="007636B6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B8CCE4" w:themeFill="accent1" w:themeFillTint="66"/>
          </w:tcPr>
          <w:p w:rsidR="006C42FB" w:rsidRPr="006C42FB" w:rsidRDefault="006C42FB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B8CCE4" w:themeFill="accent1" w:themeFillTint="66"/>
          </w:tcPr>
          <w:p w:rsidR="006C42FB" w:rsidRPr="006C42FB" w:rsidRDefault="006C42FB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B8CCE4" w:themeFill="accent1" w:themeFillTint="66"/>
          </w:tcPr>
          <w:p w:rsidR="006C42FB" w:rsidRPr="006C42FB" w:rsidRDefault="006C42FB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8CCE4" w:themeFill="accent1" w:themeFillTint="66"/>
          </w:tcPr>
          <w:p w:rsidR="006C42FB" w:rsidRPr="006C42FB" w:rsidRDefault="006C42FB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0"/>
                <w:szCs w:val="20"/>
              </w:rPr>
            </w:pPr>
          </w:p>
        </w:tc>
      </w:tr>
    </w:tbl>
    <w:p w:rsidR="00641FB5" w:rsidRPr="006724AC" w:rsidRDefault="00641FB5" w:rsidP="00641FB5">
      <w:pPr>
        <w:rPr>
          <w:sz w:val="20"/>
          <w:szCs w:val="20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580"/>
        <w:gridCol w:w="3995"/>
        <w:gridCol w:w="844"/>
        <w:gridCol w:w="1020"/>
        <w:gridCol w:w="1137"/>
      </w:tblGrid>
      <w:tr w:rsidR="00641FB5" w:rsidRPr="006724AC" w:rsidTr="0076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641FB5" w:rsidRPr="006724AC" w:rsidRDefault="00641FB5" w:rsidP="007636B6">
            <w:pPr>
              <w:jc w:val="center"/>
              <w:rPr>
                <w:sz w:val="20"/>
                <w:szCs w:val="20"/>
              </w:rPr>
            </w:pPr>
            <w:r w:rsidRPr="006724AC">
              <w:rPr>
                <w:sz w:val="20"/>
                <w:szCs w:val="20"/>
              </w:rPr>
              <w:t>Module Two</w:t>
            </w:r>
            <w:r>
              <w:rPr>
                <w:sz w:val="20"/>
                <w:szCs w:val="20"/>
              </w:rPr>
              <w:t>: July 7 – July 25, 2014</w:t>
            </w:r>
          </w:p>
        </w:tc>
      </w:tr>
      <w:tr w:rsidR="00641FB5" w:rsidRPr="006724AC" w:rsidTr="0076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rPr>
                <w:sz w:val="20"/>
                <w:szCs w:val="20"/>
              </w:rPr>
            </w:pPr>
            <w:r w:rsidRPr="006724AC">
              <w:rPr>
                <w:sz w:val="20"/>
                <w:szCs w:val="20"/>
              </w:rPr>
              <w:t>Professor</w:t>
            </w:r>
          </w:p>
        </w:tc>
        <w:tc>
          <w:tcPr>
            <w:tcW w:w="3995" w:type="dxa"/>
            <w:shd w:val="clear" w:color="auto" w:fill="C6D9F1" w:themeFill="text2" w:themeFillTint="33"/>
          </w:tcPr>
          <w:p w:rsidR="00641FB5" w:rsidRPr="009D2810" w:rsidRDefault="00641FB5" w:rsidP="00763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81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44" w:type="dxa"/>
            <w:shd w:val="clear" w:color="auto" w:fill="C6D9F1" w:themeFill="text2" w:themeFillTint="33"/>
          </w:tcPr>
          <w:p w:rsidR="00641FB5" w:rsidRPr="009D2810" w:rsidRDefault="00641FB5" w:rsidP="00763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810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:rsidR="00641FB5" w:rsidRPr="009D2810" w:rsidRDefault="00641FB5" w:rsidP="00763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810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:rsidR="00641FB5" w:rsidRPr="009D2810" w:rsidRDefault="00C74428" w:rsidP="00763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</w:t>
            </w:r>
          </w:p>
        </w:tc>
      </w:tr>
      <w:tr w:rsidR="00641FB5" w:rsidRPr="006724AC" w:rsidTr="0076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00641FB5" w:rsidRPr="006724AC" w:rsidRDefault="00641FB5" w:rsidP="0076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Fagerberg</w:t>
            </w:r>
          </w:p>
        </w:tc>
        <w:tc>
          <w:tcPr>
            <w:tcW w:w="3995" w:type="dxa"/>
          </w:tcPr>
          <w:p w:rsidR="00641FB5" w:rsidRPr="006724AC" w:rsidRDefault="00A81DA4" w:rsidP="00A8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60453</w:t>
            </w:r>
            <w:r w:rsidR="00382892">
              <w:rPr>
                <w:sz w:val="20"/>
                <w:szCs w:val="20"/>
              </w:rPr>
              <w:t xml:space="preserve">   Catholic </w:t>
            </w:r>
            <w:r w:rsidR="00641FB5">
              <w:rPr>
                <w:sz w:val="20"/>
                <w:szCs w:val="20"/>
              </w:rPr>
              <w:t>Sacraments</w:t>
            </w:r>
          </w:p>
        </w:tc>
        <w:tc>
          <w:tcPr>
            <w:tcW w:w="844" w:type="dxa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  <w:r w:rsidR="00BB0F41">
              <w:rPr>
                <w:sz w:val="20"/>
                <w:szCs w:val="20"/>
              </w:rPr>
              <w:t>, ST</w:t>
            </w:r>
          </w:p>
        </w:tc>
        <w:tc>
          <w:tcPr>
            <w:tcW w:w="1137" w:type="dxa"/>
          </w:tcPr>
          <w:p w:rsidR="00641FB5" w:rsidRPr="006724AC" w:rsidRDefault="00C74428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DBRT</w:t>
            </w:r>
          </w:p>
        </w:tc>
      </w:tr>
      <w:tr w:rsidR="00641FB5" w:rsidRPr="006724AC" w:rsidTr="0076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00641FB5" w:rsidRPr="006724AC" w:rsidRDefault="00387710" w:rsidP="0076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Bradley Gregory</w:t>
            </w:r>
          </w:p>
        </w:tc>
        <w:tc>
          <w:tcPr>
            <w:tcW w:w="3995" w:type="dxa"/>
          </w:tcPr>
          <w:p w:rsidR="00641FB5" w:rsidRPr="005646B8" w:rsidRDefault="00A81DA4" w:rsidP="00A8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Theo 60171 Jerusalem</w:t>
            </w:r>
            <w:r w:rsidR="00387710">
              <w:rPr>
                <w:rFonts w:eastAsia="Times New Roman"/>
                <w:color w:val="000000"/>
                <w:sz w:val="20"/>
                <w:szCs w:val="20"/>
              </w:rPr>
              <w:t xml:space="preserve"> in Scripture &amp; Theology</w:t>
            </w:r>
          </w:p>
        </w:tc>
        <w:tc>
          <w:tcPr>
            <w:tcW w:w="844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24AC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641FB5" w:rsidRPr="006724AC" w:rsidRDefault="00387710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  <w:r w:rsidR="00641FB5">
              <w:rPr>
                <w:sz w:val="20"/>
                <w:szCs w:val="20"/>
              </w:rPr>
              <w:t>, HC</w:t>
            </w:r>
          </w:p>
        </w:tc>
        <w:tc>
          <w:tcPr>
            <w:tcW w:w="1137" w:type="dxa"/>
          </w:tcPr>
          <w:p w:rsidR="00641FB5" w:rsidRPr="006724AC" w:rsidRDefault="00C74428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Main (Dome)</w:t>
            </w:r>
          </w:p>
        </w:tc>
      </w:tr>
      <w:tr w:rsidR="00641FB5" w:rsidRPr="006724AC" w:rsidTr="0076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00641FB5" w:rsidRPr="006724AC" w:rsidRDefault="006C42FB" w:rsidP="00DA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Egan</w:t>
            </w:r>
          </w:p>
        </w:tc>
        <w:tc>
          <w:tcPr>
            <w:tcW w:w="3995" w:type="dxa"/>
          </w:tcPr>
          <w:p w:rsidR="00641FB5" w:rsidRPr="006C42FB" w:rsidRDefault="00A81DA4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 60282 </w:t>
            </w:r>
            <w:r w:rsidR="006C42FB" w:rsidRPr="006C42FB">
              <w:rPr>
                <w:sz w:val="20"/>
                <w:szCs w:val="20"/>
              </w:rPr>
              <w:t>John of the Cross</w:t>
            </w:r>
            <w:r>
              <w:rPr>
                <w:sz w:val="20"/>
                <w:szCs w:val="20"/>
              </w:rPr>
              <w:t>: Mystic’s Mystic</w:t>
            </w:r>
          </w:p>
        </w:tc>
        <w:tc>
          <w:tcPr>
            <w:tcW w:w="844" w:type="dxa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641FB5" w:rsidRPr="006724AC" w:rsidRDefault="006C42FB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SS, HC</w:t>
            </w:r>
          </w:p>
        </w:tc>
        <w:tc>
          <w:tcPr>
            <w:tcW w:w="1137" w:type="dxa"/>
          </w:tcPr>
          <w:p w:rsidR="00641FB5" w:rsidRPr="006724AC" w:rsidRDefault="00C74428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DBRT</w:t>
            </w:r>
          </w:p>
        </w:tc>
      </w:tr>
      <w:tr w:rsidR="00641FB5" w:rsidRPr="006724AC" w:rsidTr="0076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C6D9F1" w:themeFill="text2" w:themeFillTint="33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FB5" w:rsidRPr="006724AC" w:rsidTr="0076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00641FB5" w:rsidRDefault="00641FB5" w:rsidP="007636B6">
            <w:r>
              <w:rPr>
                <w:sz w:val="20"/>
                <w:szCs w:val="20"/>
              </w:rPr>
              <w:t>Tim O’Malley</w:t>
            </w:r>
          </w:p>
        </w:tc>
        <w:tc>
          <w:tcPr>
            <w:tcW w:w="3995" w:type="dxa"/>
          </w:tcPr>
          <w:p w:rsidR="00641FB5" w:rsidRDefault="00641FB5" w:rsidP="007B2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38E">
              <w:rPr>
                <w:sz w:val="20"/>
                <w:szCs w:val="20"/>
              </w:rPr>
              <w:t>Theo 60</w:t>
            </w:r>
            <w:r w:rsidR="00A81DA4">
              <w:rPr>
                <w:sz w:val="20"/>
                <w:szCs w:val="20"/>
              </w:rPr>
              <w:t>894</w:t>
            </w:r>
            <w:r w:rsidR="007B23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B239B">
              <w:rPr>
                <w:sz w:val="20"/>
                <w:szCs w:val="20"/>
              </w:rPr>
              <w:t>Intro to Catechetical Theology</w:t>
            </w:r>
          </w:p>
        </w:tc>
        <w:tc>
          <w:tcPr>
            <w:tcW w:w="844" w:type="dxa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24AC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ST, HC</w:t>
            </w:r>
          </w:p>
        </w:tc>
        <w:tc>
          <w:tcPr>
            <w:tcW w:w="1137" w:type="dxa"/>
          </w:tcPr>
          <w:p w:rsidR="00641FB5" w:rsidRPr="006724AC" w:rsidRDefault="00C74428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Main</w:t>
            </w:r>
          </w:p>
        </w:tc>
      </w:tr>
      <w:tr w:rsidR="00641FB5" w:rsidRPr="006724AC" w:rsidTr="0076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00641FB5" w:rsidRPr="006724AC" w:rsidRDefault="007A39D7" w:rsidP="00BC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Fr. </w:t>
            </w:r>
            <w:r w:rsidR="00BC2485">
              <w:rPr>
                <w:sz w:val="20"/>
                <w:szCs w:val="20"/>
              </w:rPr>
              <w:t>Don</w:t>
            </w:r>
            <w:r>
              <w:rPr>
                <w:sz w:val="20"/>
                <w:szCs w:val="20"/>
              </w:rPr>
              <w:t xml:space="preserve"> </w:t>
            </w:r>
            <w:r w:rsidR="00BC2485">
              <w:rPr>
                <w:sz w:val="20"/>
                <w:szCs w:val="20"/>
              </w:rPr>
              <w:t>LaSalle</w:t>
            </w:r>
          </w:p>
        </w:tc>
        <w:tc>
          <w:tcPr>
            <w:tcW w:w="3995" w:type="dxa"/>
          </w:tcPr>
          <w:p w:rsidR="00641FB5" w:rsidRPr="006724AC" w:rsidRDefault="00A81DA4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60421</w:t>
            </w:r>
            <w:r w:rsidR="007B23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A39D7">
              <w:rPr>
                <w:sz w:val="20"/>
                <w:szCs w:val="20"/>
              </w:rPr>
              <w:t>Liturgical Year</w:t>
            </w:r>
          </w:p>
        </w:tc>
        <w:tc>
          <w:tcPr>
            <w:tcW w:w="844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137" w:type="dxa"/>
          </w:tcPr>
          <w:p w:rsidR="00641FB5" w:rsidRPr="006724AC" w:rsidRDefault="00C74428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Malloy</w:t>
            </w:r>
          </w:p>
        </w:tc>
      </w:tr>
      <w:tr w:rsidR="00641FB5" w:rsidRPr="006724AC" w:rsidTr="0076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00641FB5" w:rsidRPr="006724AC" w:rsidRDefault="00641FB5" w:rsidP="007636B6">
            <w:pPr>
              <w:tabs>
                <w:tab w:val="right" w:pos="20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Poorman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995" w:type="dxa"/>
          </w:tcPr>
          <w:p w:rsidR="00641FB5" w:rsidRPr="00C95039" w:rsidRDefault="007B239B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 60853  </w:t>
            </w:r>
            <w:r w:rsidR="00641FB5">
              <w:rPr>
                <w:sz w:val="20"/>
                <w:szCs w:val="20"/>
              </w:rPr>
              <w:t xml:space="preserve">Theological Integration </w:t>
            </w:r>
            <w:r w:rsidR="00641FB5">
              <w:rPr>
                <w:i/>
                <w:sz w:val="20"/>
                <w:szCs w:val="20"/>
              </w:rPr>
              <w:t>(Echo Program</w:t>
            </w:r>
            <w:r w:rsidR="00641FB5" w:rsidRPr="005328A4">
              <w:rPr>
                <w:i/>
                <w:sz w:val="20"/>
                <w:szCs w:val="20"/>
              </w:rPr>
              <w:t xml:space="preserve"> or With </w:t>
            </w:r>
            <w:r w:rsidR="00641FB5">
              <w:rPr>
                <w:i/>
                <w:sz w:val="20"/>
                <w:szCs w:val="20"/>
              </w:rPr>
              <w:t xml:space="preserve">Departmental </w:t>
            </w:r>
            <w:r w:rsidR="00641FB5" w:rsidRPr="005328A4">
              <w:rPr>
                <w:i/>
                <w:sz w:val="20"/>
                <w:szCs w:val="20"/>
              </w:rPr>
              <w:t>Permission)</w:t>
            </w:r>
          </w:p>
        </w:tc>
        <w:tc>
          <w:tcPr>
            <w:tcW w:w="844" w:type="dxa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641FB5" w:rsidRPr="006724AC" w:rsidRDefault="005577BD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Echo 10</w:t>
            </w:r>
          </w:p>
        </w:tc>
        <w:tc>
          <w:tcPr>
            <w:tcW w:w="1137" w:type="dxa"/>
          </w:tcPr>
          <w:p w:rsidR="00641FB5" w:rsidRPr="006724AC" w:rsidRDefault="00C74428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Malloy</w:t>
            </w:r>
          </w:p>
        </w:tc>
      </w:tr>
      <w:tr w:rsidR="00641FB5" w:rsidRPr="006724AC" w:rsidTr="006C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B8CCE4" w:themeFill="accent1" w:themeFillTint="66"/>
          </w:tcPr>
          <w:p w:rsidR="00641FB5" w:rsidRDefault="00641FB5" w:rsidP="007636B6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B8CCE4" w:themeFill="accent1" w:themeFillTint="66"/>
          </w:tcPr>
          <w:p w:rsidR="00641FB5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B8CCE4" w:themeFill="accent1" w:themeFillTint="66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B8CCE4" w:themeFill="accent1" w:themeFillTint="66"/>
          </w:tcPr>
          <w:p w:rsidR="00641FB5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B8CCE4" w:themeFill="accent1" w:themeFillTint="66"/>
          </w:tcPr>
          <w:p w:rsidR="00641FB5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FB5" w:rsidRPr="006724AC" w:rsidTr="0076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00641FB5" w:rsidRPr="00DA76B3" w:rsidRDefault="007A6D61" w:rsidP="0076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Anselma Dolcich-Ashley</w:t>
            </w:r>
          </w:p>
        </w:tc>
        <w:tc>
          <w:tcPr>
            <w:tcW w:w="3995" w:type="dxa"/>
          </w:tcPr>
          <w:p w:rsidR="00641FB5" w:rsidRPr="005577BD" w:rsidRDefault="007B239B" w:rsidP="0055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239B">
              <w:rPr>
                <w:sz w:val="20"/>
                <w:szCs w:val="20"/>
              </w:rPr>
              <w:t>Theo 60643</w:t>
            </w:r>
            <w:r w:rsidR="00641FB5" w:rsidRPr="00DA76B3">
              <w:rPr>
                <w:b/>
                <w:sz w:val="20"/>
                <w:szCs w:val="20"/>
              </w:rPr>
              <w:t xml:space="preserve"> </w:t>
            </w:r>
            <w:r w:rsidR="005577BD" w:rsidRPr="005577BD">
              <w:rPr>
                <w:sz w:val="20"/>
                <w:szCs w:val="20"/>
              </w:rPr>
              <w:t>Scripture &amp; Ethics</w:t>
            </w:r>
          </w:p>
        </w:tc>
        <w:tc>
          <w:tcPr>
            <w:tcW w:w="844" w:type="dxa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641FB5" w:rsidRDefault="00DA76B3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1137" w:type="dxa"/>
          </w:tcPr>
          <w:p w:rsidR="00641FB5" w:rsidRDefault="00C74428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  <w:proofErr w:type="spellStart"/>
            <w:r>
              <w:rPr>
                <w:sz w:val="20"/>
                <w:szCs w:val="20"/>
              </w:rPr>
              <w:t>O’Shag</w:t>
            </w:r>
            <w:proofErr w:type="spellEnd"/>
          </w:p>
        </w:tc>
      </w:tr>
      <w:tr w:rsidR="00641FB5" w:rsidRPr="006724AC" w:rsidTr="00763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00641FB5" w:rsidRPr="006724AC" w:rsidRDefault="00641FB5" w:rsidP="0076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</w:t>
            </w:r>
            <w:r w:rsidR="0038289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fman Ospino</w:t>
            </w:r>
          </w:p>
        </w:tc>
        <w:tc>
          <w:tcPr>
            <w:tcW w:w="3995" w:type="dxa"/>
          </w:tcPr>
          <w:p w:rsidR="00641FB5" w:rsidRPr="006724AC" w:rsidRDefault="007B239B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 60706 </w:t>
            </w:r>
            <w:r w:rsidR="00F14871">
              <w:rPr>
                <w:sz w:val="20"/>
                <w:szCs w:val="20"/>
              </w:rPr>
              <w:t>Culture &amp; Catechesis</w:t>
            </w:r>
          </w:p>
        </w:tc>
        <w:tc>
          <w:tcPr>
            <w:tcW w:w="844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24AC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641FB5" w:rsidRPr="006724AC" w:rsidRDefault="00641FB5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</w:t>
            </w:r>
            <w:r w:rsidR="00E62E47">
              <w:rPr>
                <w:sz w:val="20"/>
                <w:szCs w:val="20"/>
              </w:rPr>
              <w:t>, ST</w:t>
            </w:r>
          </w:p>
        </w:tc>
        <w:tc>
          <w:tcPr>
            <w:tcW w:w="1137" w:type="dxa"/>
          </w:tcPr>
          <w:p w:rsidR="00641FB5" w:rsidRPr="006724AC" w:rsidRDefault="00C74428" w:rsidP="0076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Main</w:t>
            </w:r>
          </w:p>
        </w:tc>
      </w:tr>
      <w:tr w:rsidR="00641FB5" w:rsidRPr="006724AC" w:rsidTr="0076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:rsidR="00641FB5" w:rsidRDefault="00641FB5" w:rsidP="0076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Poorman</w:t>
            </w:r>
          </w:p>
        </w:tc>
        <w:tc>
          <w:tcPr>
            <w:tcW w:w="3995" w:type="dxa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60848 Pastoral Theo</w:t>
            </w:r>
            <w:r w:rsidR="007B239B">
              <w:rPr>
                <w:sz w:val="20"/>
                <w:szCs w:val="20"/>
              </w:rPr>
              <w:t xml:space="preserve"> </w:t>
            </w:r>
            <w:r w:rsidR="007B239B">
              <w:rPr>
                <w:i/>
                <w:sz w:val="20"/>
                <w:szCs w:val="20"/>
              </w:rPr>
              <w:t>(Echo Program</w:t>
            </w:r>
            <w:r w:rsidR="007B239B" w:rsidRPr="005328A4">
              <w:rPr>
                <w:i/>
                <w:sz w:val="20"/>
                <w:szCs w:val="20"/>
              </w:rPr>
              <w:t xml:space="preserve"> or With </w:t>
            </w:r>
            <w:r w:rsidR="007B239B">
              <w:rPr>
                <w:i/>
                <w:sz w:val="20"/>
                <w:szCs w:val="20"/>
              </w:rPr>
              <w:t xml:space="preserve">Departmental </w:t>
            </w:r>
            <w:r w:rsidR="007B239B" w:rsidRPr="005328A4">
              <w:rPr>
                <w:i/>
                <w:sz w:val="20"/>
                <w:szCs w:val="20"/>
              </w:rPr>
              <w:t>Permission)</w:t>
            </w:r>
          </w:p>
        </w:tc>
        <w:tc>
          <w:tcPr>
            <w:tcW w:w="844" w:type="dxa"/>
          </w:tcPr>
          <w:p w:rsidR="00641FB5" w:rsidRPr="006724AC" w:rsidRDefault="00641FB5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641FB5" w:rsidRDefault="005577BD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Echo 11</w:t>
            </w:r>
          </w:p>
        </w:tc>
        <w:tc>
          <w:tcPr>
            <w:tcW w:w="1137" w:type="dxa"/>
          </w:tcPr>
          <w:p w:rsidR="00641FB5" w:rsidRDefault="00C74428" w:rsidP="0076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Malloy</w:t>
            </w:r>
            <w:bookmarkStart w:id="0" w:name="_GoBack"/>
            <w:bookmarkEnd w:id="0"/>
          </w:p>
        </w:tc>
      </w:tr>
    </w:tbl>
    <w:p w:rsidR="00641FB5" w:rsidRDefault="00641FB5" w:rsidP="00641FB5"/>
    <w:p w:rsidR="00BF08FE" w:rsidRDefault="00BF08FE"/>
    <w:sectPr w:rsidR="00BF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B5"/>
    <w:rsid w:val="00091FCB"/>
    <w:rsid w:val="00107BA6"/>
    <w:rsid w:val="0024394F"/>
    <w:rsid w:val="00246158"/>
    <w:rsid w:val="00250F17"/>
    <w:rsid w:val="003063B6"/>
    <w:rsid w:val="00382892"/>
    <w:rsid w:val="00387710"/>
    <w:rsid w:val="004453D8"/>
    <w:rsid w:val="00476A5C"/>
    <w:rsid w:val="00514C6A"/>
    <w:rsid w:val="005577BD"/>
    <w:rsid w:val="00633193"/>
    <w:rsid w:val="00641FB5"/>
    <w:rsid w:val="006632CA"/>
    <w:rsid w:val="00695CE7"/>
    <w:rsid w:val="006C42FB"/>
    <w:rsid w:val="006E19AC"/>
    <w:rsid w:val="006F5B41"/>
    <w:rsid w:val="007202BC"/>
    <w:rsid w:val="00763AF5"/>
    <w:rsid w:val="007A39D7"/>
    <w:rsid w:val="007A6D61"/>
    <w:rsid w:val="007B239B"/>
    <w:rsid w:val="00847AEF"/>
    <w:rsid w:val="00975921"/>
    <w:rsid w:val="00A02F41"/>
    <w:rsid w:val="00A81DA4"/>
    <w:rsid w:val="00B06C1F"/>
    <w:rsid w:val="00BB0F41"/>
    <w:rsid w:val="00BB1553"/>
    <w:rsid w:val="00BC2485"/>
    <w:rsid w:val="00BF08FE"/>
    <w:rsid w:val="00C74428"/>
    <w:rsid w:val="00D16E47"/>
    <w:rsid w:val="00D76815"/>
    <w:rsid w:val="00DA76B3"/>
    <w:rsid w:val="00DC7523"/>
    <w:rsid w:val="00DF0C8B"/>
    <w:rsid w:val="00E20431"/>
    <w:rsid w:val="00E62E47"/>
    <w:rsid w:val="00F14871"/>
    <w:rsid w:val="00F30C91"/>
    <w:rsid w:val="00F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B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641F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41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41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B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641F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41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41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Hermalena Powell</cp:lastModifiedBy>
  <cp:revision>5</cp:revision>
  <cp:lastPrinted>2013-09-03T20:06:00Z</cp:lastPrinted>
  <dcterms:created xsi:type="dcterms:W3CDTF">2014-04-23T19:32:00Z</dcterms:created>
  <dcterms:modified xsi:type="dcterms:W3CDTF">2014-06-24T15:45:00Z</dcterms:modified>
</cp:coreProperties>
</file>